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DBA7" w14:textId="304CD5CC" w:rsidR="0080580D" w:rsidRPr="009C3B67" w:rsidRDefault="00FE2F6E" w:rsidP="00944B1C">
      <w:pPr>
        <w:spacing w:line="60" w:lineRule="atLeast"/>
        <w:jc w:val="center"/>
        <w:rPr>
          <w:b/>
          <w:bCs/>
          <w:sz w:val="28"/>
          <w:szCs w:val="28"/>
        </w:rPr>
      </w:pPr>
      <w:r w:rsidRPr="009C3B67">
        <w:rPr>
          <w:rFonts w:hint="eastAsia"/>
          <w:b/>
          <w:bCs/>
          <w:sz w:val="28"/>
          <w:szCs w:val="28"/>
        </w:rPr>
        <w:t>令和</w:t>
      </w:r>
      <w:r w:rsidR="00933877" w:rsidRPr="009C3B67">
        <w:rPr>
          <w:b/>
          <w:bCs/>
          <w:sz w:val="28"/>
          <w:szCs w:val="28"/>
        </w:rPr>
        <w:t>5</w:t>
      </w:r>
      <w:r w:rsidRPr="009C3B67">
        <w:rPr>
          <w:rFonts w:hint="eastAsia"/>
          <w:b/>
          <w:bCs/>
          <w:sz w:val="28"/>
          <w:szCs w:val="28"/>
        </w:rPr>
        <w:t>年度</w:t>
      </w:r>
      <w:r w:rsidR="00054C6C" w:rsidRPr="009C3B67">
        <w:rPr>
          <w:rFonts w:hint="eastAsia"/>
          <w:b/>
          <w:bCs/>
          <w:sz w:val="28"/>
          <w:szCs w:val="28"/>
        </w:rPr>
        <w:t>（</w:t>
      </w:r>
      <w:r w:rsidR="0026096B" w:rsidRPr="009C3B67">
        <w:rPr>
          <w:rFonts w:hint="eastAsia"/>
          <w:b/>
          <w:bCs/>
          <w:sz w:val="28"/>
          <w:szCs w:val="28"/>
        </w:rPr>
        <w:t>第</w:t>
      </w:r>
      <w:r w:rsidR="00933877" w:rsidRPr="009C3B67">
        <w:rPr>
          <w:b/>
          <w:bCs/>
          <w:sz w:val="28"/>
          <w:szCs w:val="28"/>
        </w:rPr>
        <w:t>1</w:t>
      </w:r>
      <w:r w:rsidR="0064750B" w:rsidRPr="009C3B67">
        <w:rPr>
          <w:rFonts w:hint="eastAsia"/>
          <w:b/>
          <w:bCs/>
          <w:sz w:val="28"/>
          <w:szCs w:val="28"/>
        </w:rPr>
        <w:t>回</w:t>
      </w:r>
      <w:r w:rsidR="00C25AEB" w:rsidRPr="009C3B67">
        <w:rPr>
          <w:rFonts w:hint="eastAsia"/>
          <w:b/>
          <w:bCs/>
          <w:sz w:val="28"/>
          <w:szCs w:val="28"/>
        </w:rPr>
        <w:t>）</w:t>
      </w:r>
      <w:r w:rsidRPr="009C3B67">
        <w:rPr>
          <w:rFonts w:hint="eastAsia"/>
          <w:b/>
          <w:bCs/>
          <w:sz w:val="28"/>
          <w:szCs w:val="28"/>
        </w:rPr>
        <w:t>シニアの為スポーツ振興事業</w:t>
      </w:r>
    </w:p>
    <w:p w14:paraId="4EFEE615" w14:textId="2783AE31" w:rsidR="00FE2F6E" w:rsidRPr="009C3B67" w:rsidRDefault="00FE2F6E" w:rsidP="00944B1C">
      <w:pPr>
        <w:spacing w:line="60" w:lineRule="atLeast"/>
        <w:jc w:val="center"/>
        <w:rPr>
          <w:b/>
          <w:bCs/>
          <w:sz w:val="28"/>
          <w:szCs w:val="28"/>
        </w:rPr>
      </w:pPr>
      <w:r w:rsidRPr="009C3B67">
        <w:rPr>
          <w:rFonts w:hint="eastAsia"/>
          <w:b/>
          <w:bCs/>
          <w:sz w:val="28"/>
          <w:szCs w:val="28"/>
        </w:rPr>
        <w:t>シニアの</w:t>
      </w:r>
      <w:r w:rsidR="0064750B" w:rsidRPr="009C3B67">
        <w:rPr>
          <w:rFonts w:hint="eastAsia"/>
          <w:b/>
          <w:bCs/>
          <w:sz w:val="28"/>
          <w:szCs w:val="28"/>
        </w:rPr>
        <w:t>ため</w:t>
      </w:r>
      <w:r w:rsidRPr="009C3B67">
        <w:rPr>
          <w:rFonts w:hint="eastAsia"/>
          <w:b/>
          <w:bCs/>
          <w:sz w:val="28"/>
          <w:szCs w:val="28"/>
        </w:rPr>
        <w:t>のパドルテニス講習会</w:t>
      </w:r>
    </w:p>
    <w:p w14:paraId="20DCAB2D" w14:textId="41CF754D" w:rsidR="00FE2F6E" w:rsidRPr="009C3B67" w:rsidRDefault="00FE2F6E" w:rsidP="00E878A4">
      <w:pPr>
        <w:ind w:left="4200" w:firstLineChars="300" w:firstLine="630"/>
      </w:pPr>
      <w:r w:rsidRPr="009C3B67">
        <w:rPr>
          <w:rFonts w:hint="eastAsia"/>
        </w:rPr>
        <w:t>主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>催　東京都・(公財)東京都体育協会・杉並区体育協会</w:t>
      </w:r>
    </w:p>
    <w:p w14:paraId="6EE2DD24" w14:textId="4ED3D454" w:rsidR="00FE2F6E" w:rsidRPr="009C3B67" w:rsidRDefault="00FE2F6E" w:rsidP="00E878A4">
      <w:pPr>
        <w:ind w:left="3990" w:firstLine="840"/>
      </w:pPr>
      <w:r w:rsidRPr="009C3B67">
        <w:rPr>
          <w:rFonts w:hint="eastAsia"/>
        </w:rPr>
        <w:t>主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>管　杉並区パドルテニス協会</w:t>
      </w:r>
    </w:p>
    <w:p w14:paraId="0F7AA9A8" w14:textId="2F856DB0" w:rsidR="00FE2F6E" w:rsidRPr="009C3B67" w:rsidRDefault="00FE2F6E" w:rsidP="00E878A4">
      <w:pPr>
        <w:ind w:firstLineChars="2300" w:firstLine="4830"/>
      </w:pPr>
      <w:r w:rsidRPr="009C3B67">
        <w:rPr>
          <w:rFonts w:hint="eastAsia"/>
        </w:rPr>
        <w:t>共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>催　指定管理者</w:t>
      </w:r>
      <w:r w:rsidR="00110654" w:rsidRPr="009C3B67">
        <w:t xml:space="preserve"> TAC</w:t>
      </w:r>
      <w:r w:rsidR="00110654" w:rsidRPr="009C3B67">
        <w:rPr>
          <w:rFonts w:hint="eastAsia"/>
        </w:rPr>
        <w:t>・F</w:t>
      </w:r>
      <w:r w:rsidR="00110654" w:rsidRPr="009C3B67">
        <w:t>C</w:t>
      </w:r>
      <w:r w:rsidR="00110654" w:rsidRPr="009C3B67">
        <w:rPr>
          <w:rFonts w:hint="eastAsia"/>
        </w:rPr>
        <w:t>東京・M</w:t>
      </w:r>
      <w:r w:rsidR="00110654" w:rsidRPr="009C3B67">
        <w:t>ELTEC</w:t>
      </w:r>
      <w:r w:rsidR="00110654" w:rsidRPr="009C3B67">
        <w:rPr>
          <w:rFonts w:hint="eastAsia"/>
        </w:rPr>
        <w:t>共同事業体</w:t>
      </w:r>
    </w:p>
    <w:p w14:paraId="3D33AE3C" w14:textId="77777777" w:rsidR="00DB4980" w:rsidRPr="009C3B67" w:rsidRDefault="00DB4980" w:rsidP="00E878A4">
      <w:pPr>
        <w:ind w:firstLineChars="2300" w:firstLine="4830"/>
      </w:pPr>
    </w:p>
    <w:p w14:paraId="051533EC" w14:textId="105C5B59" w:rsidR="00982B96" w:rsidRPr="009C3B67" w:rsidRDefault="00982B96" w:rsidP="000A01B1">
      <w:pPr>
        <w:jc w:val="center"/>
        <w:rPr>
          <w:b/>
          <w:bCs/>
          <w:sz w:val="32"/>
          <w:szCs w:val="32"/>
        </w:rPr>
      </w:pPr>
      <w:r w:rsidRPr="009C3B67">
        <w:rPr>
          <w:rFonts w:hint="eastAsia"/>
          <w:b/>
          <w:bCs/>
          <w:sz w:val="32"/>
          <w:szCs w:val="32"/>
        </w:rPr>
        <w:t>記</w:t>
      </w:r>
    </w:p>
    <w:p w14:paraId="1D88E7BA" w14:textId="34C152AB" w:rsidR="00110654" w:rsidRPr="009C3B67" w:rsidRDefault="00110654" w:rsidP="000A01B1">
      <w:pPr>
        <w:ind w:leftChars="300" w:left="630"/>
      </w:pPr>
      <w:r w:rsidRPr="009C3B67">
        <w:rPr>
          <w:rFonts w:hint="eastAsia"/>
        </w:rPr>
        <w:t>日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時　</w:t>
      </w:r>
      <w:r w:rsidR="0075358C" w:rsidRPr="009C3B67">
        <w:rPr>
          <w:rFonts w:hint="eastAsia"/>
        </w:rPr>
        <w:t xml:space="preserve">　</w:t>
      </w:r>
      <w:r w:rsidR="004D60A1" w:rsidRPr="009C3B67">
        <w:rPr>
          <w:rFonts w:hint="eastAsia"/>
        </w:rPr>
        <w:t>令和</w:t>
      </w:r>
      <w:r w:rsidR="00625FD9" w:rsidRPr="009C3B67">
        <w:t>5</w:t>
      </w:r>
      <w:r w:rsidR="004D60A1" w:rsidRPr="009C3B67">
        <w:rPr>
          <w:rFonts w:hint="eastAsia"/>
        </w:rPr>
        <w:t>年</w:t>
      </w:r>
      <w:r w:rsidR="00933877" w:rsidRPr="009C3B67">
        <w:t>10</w:t>
      </w:r>
      <w:r w:rsidRPr="009C3B67">
        <w:rPr>
          <w:rFonts w:hint="eastAsia"/>
        </w:rPr>
        <w:t>月</w:t>
      </w:r>
      <w:r w:rsidR="00933877" w:rsidRPr="009C3B67">
        <w:t>21</w:t>
      </w:r>
      <w:r w:rsidRPr="009C3B67">
        <w:rPr>
          <w:rFonts w:hint="eastAsia"/>
        </w:rPr>
        <w:t>日(土)</w:t>
      </w:r>
      <w:r w:rsidRPr="009C3B67">
        <w:t xml:space="preserve"> </w:t>
      </w:r>
      <w:r w:rsidRPr="009C3B67">
        <w:rPr>
          <w:rFonts w:hint="eastAsia"/>
        </w:rPr>
        <w:t>午後1時～5時</w:t>
      </w:r>
      <w:r w:rsidR="00C47DBC" w:rsidRPr="009C3B67">
        <w:rPr>
          <w:rFonts w:hint="eastAsia"/>
        </w:rPr>
        <w:t xml:space="preserve">　受付開始1時より</w:t>
      </w:r>
    </w:p>
    <w:p w14:paraId="06FC74E8" w14:textId="2EB1B0E6" w:rsidR="00110654" w:rsidRPr="009C3B67" w:rsidRDefault="00110654" w:rsidP="000A01B1">
      <w:pPr>
        <w:ind w:leftChars="300" w:left="630"/>
      </w:pPr>
      <w:r w:rsidRPr="009C3B67">
        <w:rPr>
          <w:rFonts w:hint="eastAsia"/>
        </w:rPr>
        <w:t>場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所　</w:t>
      </w:r>
      <w:r w:rsidR="0075358C" w:rsidRPr="009C3B67">
        <w:rPr>
          <w:rFonts w:hint="eastAsia"/>
        </w:rPr>
        <w:t xml:space="preserve">　</w:t>
      </w:r>
      <w:r w:rsidR="00EE6BA4">
        <w:rPr>
          <w:rFonts w:hint="eastAsia"/>
        </w:rPr>
        <w:t>TAC杉並区</w:t>
      </w:r>
      <w:r w:rsidRPr="009C3B67">
        <w:rPr>
          <w:rFonts w:hint="eastAsia"/>
        </w:rPr>
        <w:t>妙正寺体育館　杉並区清水3</w:t>
      </w:r>
      <w:r w:rsidRPr="009C3B67">
        <w:t>-20-12</w:t>
      </w:r>
      <w:r w:rsidR="00C17DDC" w:rsidRPr="009C3B67">
        <w:rPr>
          <w:rFonts w:hint="eastAsia"/>
        </w:rPr>
        <w:t xml:space="preserve">　</w:t>
      </w:r>
      <w:r w:rsidR="00CF5969" w:rsidRPr="009C3B67">
        <w:rPr>
          <w:rFonts w:hint="eastAsia"/>
        </w:rPr>
        <w:t>電話番号</w:t>
      </w:r>
      <w:r w:rsidR="00B3377F" w:rsidRPr="009C3B67">
        <w:rPr>
          <w:rFonts w:hint="eastAsia"/>
        </w:rPr>
        <w:t>（</w:t>
      </w:r>
      <w:r w:rsidR="00DF15C4" w:rsidRPr="009C3B67">
        <w:rPr>
          <w:rFonts w:hint="eastAsia"/>
        </w:rPr>
        <w:t>0</w:t>
      </w:r>
      <w:r w:rsidR="00DF15C4" w:rsidRPr="009C3B67">
        <w:t>3-3399-4224</w:t>
      </w:r>
      <w:r w:rsidR="00DF15C4" w:rsidRPr="009C3B67">
        <w:rPr>
          <w:rFonts w:hint="eastAsia"/>
        </w:rPr>
        <w:t>）</w:t>
      </w:r>
    </w:p>
    <w:p w14:paraId="5E0BD2B3" w14:textId="3560A335" w:rsidR="00B72B15" w:rsidRPr="009C3B67" w:rsidRDefault="00B72B15" w:rsidP="000A01B1">
      <w:pPr>
        <w:ind w:leftChars="300" w:left="630"/>
      </w:pPr>
      <w:r w:rsidRPr="009C3B67">
        <w:rPr>
          <w:rFonts w:hint="eastAsia"/>
        </w:rPr>
        <w:t>費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用　</w:t>
      </w:r>
      <w:r w:rsidR="0075358C" w:rsidRPr="009C3B67">
        <w:rPr>
          <w:rFonts w:hint="eastAsia"/>
        </w:rPr>
        <w:t xml:space="preserve">　</w:t>
      </w:r>
      <w:r w:rsidRPr="009C3B67">
        <w:rPr>
          <w:rFonts w:hint="eastAsia"/>
        </w:rPr>
        <w:t>金1</w:t>
      </w:r>
      <w:r w:rsidRPr="009C3B67">
        <w:t>.000</w:t>
      </w:r>
      <w:r w:rsidRPr="009C3B67">
        <w:rPr>
          <w:rFonts w:hint="eastAsia"/>
        </w:rPr>
        <w:t>円</w:t>
      </w:r>
      <w:r w:rsidR="002A6346" w:rsidRPr="009C3B67">
        <w:rPr>
          <w:rFonts w:hint="eastAsia"/>
        </w:rPr>
        <w:t xml:space="preserve">　</w:t>
      </w:r>
      <w:r w:rsidR="00830DB6" w:rsidRPr="009C3B67">
        <w:rPr>
          <w:rFonts w:hint="eastAsia"/>
        </w:rPr>
        <w:t>クラブ単位</w:t>
      </w:r>
      <w:r w:rsidR="007735E7" w:rsidRPr="009C3B67">
        <w:rPr>
          <w:rFonts w:hint="eastAsia"/>
        </w:rPr>
        <w:t>まとめ</w:t>
      </w:r>
      <w:r w:rsidR="002A6346" w:rsidRPr="009C3B67">
        <w:rPr>
          <w:rFonts w:hint="eastAsia"/>
        </w:rPr>
        <w:t>(</w:t>
      </w:r>
      <w:r w:rsidR="007674CD" w:rsidRPr="009C3B67">
        <w:rPr>
          <w:rFonts w:hint="eastAsia"/>
        </w:rPr>
        <w:t>申込</w:t>
      </w:r>
      <w:r w:rsidR="002A6346" w:rsidRPr="009C3B67">
        <w:rPr>
          <w:rFonts w:hint="eastAsia"/>
        </w:rPr>
        <w:t>後の返金は出来ませんのでご了承ください)</w:t>
      </w:r>
    </w:p>
    <w:p w14:paraId="5E449A76" w14:textId="3BF5BC40" w:rsidR="0075358C" w:rsidRPr="009C3B67" w:rsidRDefault="0075358C" w:rsidP="000A01B1">
      <w:pPr>
        <w:ind w:leftChars="300" w:left="630"/>
      </w:pPr>
      <w:r w:rsidRPr="009C3B67">
        <w:rPr>
          <w:rFonts w:hint="eastAsia"/>
        </w:rPr>
        <w:t xml:space="preserve"> </w:t>
      </w:r>
      <w:r w:rsidRPr="009C3B67">
        <w:t xml:space="preserve">       </w:t>
      </w:r>
      <w:r w:rsidRPr="009C3B67">
        <w:rPr>
          <w:rFonts w:hint="eastAsia"/>
        </w:rPr>
        <w:t xml:space="preserve">　</w:t>
      </w:r>
      <w:r w:rsidR="00933877" w:rsidRPr="009C3B67">
        <w:t>10</w:t>
      </w:r>
      <w:r w:rsidRPr="009C3B67">
        <w:rPr>
          <w:rFonts w:hint="eastAsia"/>
        </w:rPr>
        <w:t>月1</w:t>
      </w:r>
      <w:r w:rsidR="00933877" w:rsidRPr="009C3B67">
        <w:t>0</w:t>
      </w:r>
      <w:r w:rsidRPr="009C3B67">
        <w:rPr>
          <w:rFonts w:hint="eastAsia"/>
        </w:rPr>
        <w:t>日理事会で集金します</w:t>
      </w:r>
    </w:p>
    <w:p w14:paraId="5B77711D" w14:textId="72343C32" w:rsidR="00982B96" w:rsidRPr="009C3B67" w:rsidRDefault="00110654" w:rsidP="0075358C">
      <w:pPr>
        <w:ind w:leftChars="300" w:left="630"/>
      </w:pPr>
      <w:r w:rsidRPr="009C3B67">
        <w:rPr>
          <w:rFonts w:hint="eastAsia"/>
        </w:rPr>
        <w:t>講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師　</w:t>
      </w:r>
      <w:r w:rsidR="0075358C" w:rsidRPr="009C3B67">
        <w:rPr>
          <w:rFonts w:hint="eastAsia"/>
        </w:rPr>
        <w:t xml:space="preserve">　</w:t>
      </w:r>
      <w:r w:rsidR="00E50B7E" w:rsidRPr="009C3B67">
        <w:rPr>
          <w:rFonts w:hint="eastAsia"/>
        </w:rPr>
        <w:t>日本</w:t>
      </w:r>
      <w:r w:rsidRPr="009C3B67">
        <w:rPr>
          <w:rFonts w:hint="eastAsia"/>
        </w:rPr>
        <w:t>パドルテニス協会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>公認講師</w:t>
      </w:r>
    </w:p>
    <w:p w14:paraId="4BE98D4B" w14:textId="51A17EE4" w:rsidR="00110654" w:rsidRPr="009C3B67" w:rsidRDefault="00110654" w:rsidP="000A01B1">
      <w:pPr>
        <w:ind w:leftChars="300" w:left="630"/>
      </w:pPr>
      <w:r w:rsidRPr="009C3B67">
        <w:rPr>
          <w:rFonts w:hint="eastAsia"/>
        </w:rPr>
        <w:t>内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容　</w:t>
      </w:r>
      <w:r w:rsidR="00240881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①　実践クラス　②　基本クラス　③　初級クラス　</w:t>
      </w:r>
    </w:p>
    <w:p w14:paraId="2EF7092C" w14:textId="65D37864" w:rsidR="00E33C69" w:rsidRPr="009C3B67" w:rsidRDefault="00B72B15" w:rsidP="000A01B1">
      <w:pPr>
        <w:ind w:leftChars="300" w:left="1260" w:hangingChars="300" w:hanging="630"/>
      </w:pPr>
      <w:r w:rsidRPr="009C3B67">
        <w:rPr>
          <w:rFonts w:hint="eastAsia"/>
        </w:rPr>
        <w:t xml:space="preserve">　　　</w:t>
      </w:r>
      <w:r w:rsidR="00982B96" w:rsidRPr="009C3B67">
        <w:rPr>
          <w:rFonts w:hint="eastAsia"/>
        </w:rPr>
        <w:t xml:space="preserve">　</w:t>
      </w:r>
      <w:r w:rsidR="00240881" w:rsidRPr="009C3B67">
        <w:rPr>
          <w:rFonts w:hint="eastAsia"/>
        </w:rPr>
        <w:t xml:space="preserve">　</w:t>
      </w:r>
      <w:r w:rsidRPr="009C3B67">
        <w:rPr>
          <w:rFonts w:hint="eastAsia"/>
        </w:rPr>
        <w:t>各クラス1</w:t>
      </w:r>
      <w:r w:rsidRPr="009C3B67">
        <w:t>0</w:t>
      </w:r>
      <w:r w:rsidRPr="009C3B67">
        <w:rPr>
          <w:rFonts w:hint="eastAsia"/>
        </w:rPr>
        <w:t>名</w:t>
      </w:r>
      <w:r w:rsidR="00F335D2" w:rsidRPr="009C3B67">
        <w:rPr>
          <w:rFonts w:hint="eastAsia"/>
        </w:rPr>
        <w:t>程度</w:t>
      </w:r>
      <w:r w:rsidRPr="009C3B67">
        <w:rPr>
          <w:rFonts w:hint="eastAsia"/>
        </w:rPr>
        <w:t xml:space="preserve">　</w:t>
      </w:r>
      <w:r w:rsidR="006B6B84" w:rsidRPr="009C3B67">
        <w:rPr>
          <w:rFonts w:hint="eastAsia"/>
        </w:rPr>
        <w:t>参加</w:t>
      </w:r>
      <w:r w:rsidR="0056594F" w:rsidRPr="009C3B67">
        <w:rPr>
          <w:rFonts w:hint="eastAsia"/>
        </w:rPr>
        <w:t>者</w:t>
      </w:r>
      <w:r w:rsidR="00E33C69" w:rsidRPr="009C3B67">
        <w:rPr>
          <w:rFonts w:hint="eastAsia"/>
        </w:rPr>
        <w:t>多数の場合は先着順か抽選になります。</w:t>
      </w:r>
    </w:p>
    <w:p w14:paraId="675EC4B3" w14:textId="23D4810C" w:rsidR="00CF5969" w:rsidRPr="009C3B67" w:rsidRDefault="00E33C69" w:rsidP="00240881">
      <w:pPr>
        <w:ind w:leftChars="600" w:left="1260" w:firstLineChars="200" w:firstLine="420"/>
      </w:pPr>
      <w:r w:rsidRPr="009C3B67">
        <w:rPr>
          <w:rFonts w:hint="eastAsia"/>
        </w:rPr>
        <w:t>少ない場合は</w:t>
      </w:r>
      <w:r w:rsidR="00B72B15" w:rsidRPr="009C3B67">
        <w:rPr>
          <w:rFonts w:hint="eastAsia"/>
        </w:rPr>
        <w:t>クラス変更させて頂く場合があります</w:t>
      </w:r>
      <w:r w:rsidR="00E90605" w:rsidRPr="009C3B67">
        <w:rPr>
          <w:rFonts w:hint="eastAsia"/>
        </w:rPr>
        <w:t>ので</w:t>
      </w:r>
      <w:r w:rsidR="00B073AC" w:rsidRPr="009C3B67">
        <w:rPr>
          <w:rFonts w:hint="eastAsia"/>
        </w:rPr>
        <w:t>予め</w:t>
      </w:r>
      <w:r w:rsidR="00E90605" w:rsidRPr="009C3B67">
        <w:rPr>
          <w:rFonts w:hint="eastAsia"/>
        </w:rPr>
        <w:t>ご了承ください</w:t>
      </w:r>
      <w:r w:rsidR="00702D04" w:rsidRPr="009C3B67">
        <w:rPr>
          <w:rFonts w:hint="eastAsia"/>
        </w:rPr>
        <w:t>。</w:t>
      </w:r>
    </w:p>
    <w:p w14:paraId="429335F6" w14:textId="5EF61F51" w:rsidR="00B72B15" w:rsidRPr="009C3B67" w:rsidRDefault="00CF5969" w:rsidP="00240881">
      <w:pPr>
        <w:ind w:leftChars="600" w:left="1260" w:firstLineChars="200" w:firstLine="420"/>
      </w:pPr>
      <w:r w:rsidRPr="009C3B67">
        <w:rPr>
          <w:rFonts w:hint="eastAsia"/>
        </w:rPr>
        <w:t>尚、コロナ感染予防の為、定員を厳守しますので</w:t>
      </w:r>
      <w:r w:rsidR="004D60A1" w:rsidRPr="009C3B67">
        <w:rPr>
          <w:rFonts w:hint="eastAsia"/>
        </w:rPr>
        <w:t>ご了承ください</w:t>
      </w:r>
      <w:r w:rsidR="00702D04" w:rsidRPr="009C3B67">
        <w:rPr>
          <w:rFonts w:hint="eastAsia"/>
        </w:rPr>
        <w:t>。</w:t>
      </w:r>
    </w:p>
    <w:p w14:paraId="3DF51D98" w14:textId="7E4CF154" w:rsidR="003760EE" w:rsidRPr="009C3B67" w:rsidRDefault="002A3FAD" w:rsidP="003760EE">
      <w:pPr>
        <w:ind w:leftChars="300" w:left="1260" w:hangingChars="300" w:hanging="630"/>
      </w:pPr>
      <w:r w:rsidRPr="009C3B67">
        <w:rPr>
          <w:rFonts w:hint="eastAsia"/>
        </w:rPr>
        <w:t>参加</w:t>
      </w:r>
      <w:r w:rsidR="004B15EA" w:rsidRPr="009C3B67">
        <w:rPr>
          <w:rFonts w:hint="eastAsia"/>
        </w:rPr>
        <w:t xml:space="preserve">条件　</w:t>
      </w:r>
      <w:r w:rsidR="00655FA6" w:rsidRPr="009C3B67">
        <w:rPr>
          <w:rFonts w:hint="eastAsia"/>
        </w:rPr>
        <w:t>杉並区パドルテニス</w:t>
      </w:r>
      <w:r w:rsidR="008344E3" w:rsidRPr="009C3B67">
        <w:rPr>
          <w:rFonts w:hint="eastAsia"/>
        </w:rPr>
        <w:t>協会員</w:t>
      </w:r>
      <w:r w:rsidR="00023352" w:rsidRPr="009C3B67">
        <w:rPr>
          <w:rFonts w:hint="eastAsia"/>
        </w:rPr>
        <w:t>及</w:t>
      </w:r>
      <w:r w:rsidR="00825AB1" w:rsidRPr="009C3B67">
        <w:rPr>
          <w:rFonts w:hint="eastAsia"/>
        </w:rPr>
        <w:t>他</w:t>
      </w:r>
    </w:p>
    <w:p w14:paraId="6CD07151" w14:textId="5CACDF95" w:rsidR="00B72B15" w:rsidRPr="009C3B67" w:rsidRDefault="004D60A1" w:rsidP="000A01B1">
      <w:pPr>
        <w:ind w:leftChars="300" w:left="1260" w:hangingChars="300" w:hanging="630"/>
      </w:pPr>
      <w:r w:rsidRPr="009C3B67">
        <w:rPr>
          <w:rFonts w:hint="eastAsia"/>
        </w:rPr>
        <w:t>締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切　</w:t>
      </w:r>
      <w:r w:rsidR="00240881" w:rsidRPr="009C3B67">
        <w:rPr>
          <w:rFonts w:hint="eastAsia"/>
        </w:rPr>
        <w:t xml:space="preserve">　</w:t>
      </w:r>
      <w:r w:rsidR="00680219" w:rsidRPr="009C3B67">
        <w:rPr>
          <w:rFonts w:hint="eastAsia"/>
        </w:rPr>
        <w:t>令和</w:t>
      </w:r>
      <w:r w:rsidR="00DF0ACC" w:rsidRPr="009C3B67">
        <w:t>5</w:t>
      </w:r>
      <w:r w:rsidR="0075274D" w:rsidRPr="009C3B67">
        <w:rPr>
          <w:rFonts w:hint="eastAsia"/>
        </w:rPr>
        <w:t>年</w:t>
      </w:r>
      <w:r w:rsidR="00933877" w:rsidRPr="009C3B67">
        <w:t>10</w:t>
      </w:r>
      <w:r w:rsidRPr="009C3B67">
        <w:rPr>
          <w:rFonts w:hint="eastAsia"/>
        </w:rPr>
        <w:t>月</w:t>
      </w:r>
      <w:r w:rsidR="00933877" w:rsidRPr="009C3B67">
        <w:t>10</w:t>
      </w:r>
      <w:r w:rsidRPr="009C3B67">
        <w:rPr>
          <w:rFonts w:hint="eastAsia"/>
        </w:rPr>
        <w:t>日</w:t>
      </w:r>
      <w:r w:rsidR="00DF15C4" w:rsidRPr="009C3B67">
        <w:rPr>
          <w:rFonts w:hint="eastAsia"/>
        </w:rPr>
        <w:t>(</w:t>
      </w:r>
      <w:r w:rsidR="00DF0ACC" w:rsidRPr="009C3B67">
        <w:rPr>
          <w:rFonts w:hint="eastAsia"/>
        </w:rPr>
        <w:t>火</w:t>
      </w:r>
      <w:r w:rsidR="00DF15C4" w:rsidRPr="009C3B67">
        <w:rPr>
          <w:rFonts w:hint="eastAsia"/>
        </w:rPr>
        <w:t>)</w:t>
      </w:r>
      <w:r w:rsidRPr="009C3B67">
        <w:rPr>
          <w:rFonts w:hint="eastAsia"/>
        </w:rPr>
        <w:t xml:space="preserve">　必着</w:t>
      </w:r>
    </w:p>
    <w:p w14:paraId="0D3EDF9D" w14:textId="32C89FF2" w:rsidR="004D60A1" w:rsidRPr="009C3B67" w:rsidRDefault="004D60A1" w:rsidP="000A01B1">
      <w:pPr>
        <w:ind w:leftChars="300" w:left="1260" w:hangingChars="300" w:hanging="630"/>
      </w:pPr>
      <w:r w:rsidRPr="009C3B67">
        <w:rPr>
          <w:rFonts w:hint="eastAsia"/>
        </w:rPr>
        <w:t>申</w:t>
      </w:r>
      <w:r w:rsidR="00982B96" w:rsidRPr="009C3B67">
        <w:rPr>
          <w:rFonts w:hint="eastAsia"/>
        </w:rPr>
        <w:t xml:space="preserve">　</w:t>
      </w:r>
      <w:r w:rsidRPr="009C3B67">
        <w:rPr>
          <w:rFonts w:hint="eastAsia"/>
        </w:rPr>
        <w:t xml:space="preserve">込　</w:t>
      </w:r>
      <w:r w:rsidR="00240881" w:rsidRPr="009C3B67">
        <w:rPr>
          <w:rFonts w:hint="eastAsia"/>
        </w:rPr>
        <w:t xml:space="preserve">　</w:t>
      </w:r>
      <w:r w:rsidR="001A7978" w:rsidRPr="009C3B67">
        <w:rPr>
          <w:rFonts w:hint="eastAsia"/>
        </w:rPr>
        <w:t>メールかF</w:t>
      </w:r>
      <w:r w:rsidR="001A7978" w:rsidRPr="009C3B67">
        <w:t>AX</w:t>
      </w:r>
      <w:r w:rsidR="001A7978" w:rsidRPr="009C3B67">
        <w:rPr>
          <w:rFonts w:hint="eastAsia"/>
        </w:rPr>
        <w:t>で</w:t>
      </w:r>
      <w:r w:rsidR="00702D04" w:rsidRPr="009C3B67">
        <w:rPr>
          <w:rFonts w:hint="eastAsia"/>
        </w:rPr>
        <w:t>、</w:t>
      </w:r>
      <w:r w:rsidR="001A7978" w:rsidRPr="009C3B67">
        <w:rPr>
          <w:rFonts w:hint="eastAsia"/>
        </w:rPr>
        <w:t>各クラブ</w:t>
      </w:r>
      <w:r w:rsidR="00C17DDC" w:rsidRPr="009C3B67">
        <w:rPr>
          <w:rFonts w:hint="eastAsia"/>
        </w:rPr>
        <w:t>単位</w:t>
      </w:r>
      <w:r w:rsidR="001A7978" w:rsidRPr="009C3B67">
        <w:rPr>
          <w:rFonts w:hint="eastAsia"/>
        </w:rPr>
        <w:t>でお願いします</w:t>
      </w:r>
      <w:r w:rsidR="00702D04" w:rsidRPr="009C3B67">
        <w:rPr>
          <w:rFonts w:hint="eastAsia"/>
        </w:rPr>
        <w:t>。</w:t>
      </w:r>
    </w:p>
    <w:p w14:paraId="5D83FB04" w14:textId="34C42765" w:rsidR="00982B96" w:rsidRPr="009C3B67" w:rsidRDefault="008F7BD8" w:rsidP="00240881">
      <w:pPr>
        <w:ind w:leftChars="600" w:left="1260" w:firstLineChars="200" w:firstLine="420"/>
      </w:pPr>
      <w:r w:rsidRPr="009C3B67">
        <w:rPr>
          <w:rFonts w:hint="eastAsia"/>
        </w:rPr>
        <w:t>メール</w:t>
      </w:r>
      <w:r w:rsidR="00CC2322" w:rsidRPr="009C3B67">
        <w:rPr>
          <w:rFonts w:hint="eastAsia"/>
        </w:rPr>
        <w:t xml:space="preserve"> </w:t>
      </w:r>
      <w:hyperlink r:id="rId5" w:history="1">
        <w:r w:rsidR="006600CE" w:rsidRPr="009C3B67">
          <w:rPr>
            <w:rStyle w:val="a3"/>
            <w:color w:val="auto"/>
          </w:rPr>
          <w:t>senior.suginami-pa@suginami-paddle.com</w:t>
        </w:r>
      </w:hyperlink>
      <w:r w:rsidR="006600CE" w:rsidRPr="009C3B67">
        <w:rPr>
          <w:rFonts w:hint="eastAsia"/>
        </w:rPr>
        <w:t xml:space="preserve">　Fax 03-3301-5851</w:t>
      </w:r>
    </w:p>
    <w:p w14:paraId="5E3EE6D8" w14:textId="69CC4BC7" w:rsidR="00582812" w:rsidRPr="009C3B67" w:rsidRDefault="00982B96" w:rsidP="00240881">
      <w:pPr>
        <w:ind w:leftChars="600" w:left="1260" w:firstLineChars="200" w:firstLine="420"/>
      </w:pPr>
      <w:r w:rsidRPr="009C3B67">
        <w:rPr>
          <w:rFonts w:hint="eastAsia"/>
        </w:rPr>
        <w:t>※</w:t>
      </w:r>
      <w:r w:rsidR="00582812" w:rsidRPr="009C3B67">
        <w:rPr>
          <w:rFonts w:hint="eastAsia"/>
        </w:rPr>
        <w:t>日本パドルテニス協会認定証お持ちの方はご持参下さい</w:t>
      </w:r>
    </w:p>
    <w:p w14:paraId="1A74961E" w14:textId="11ADF565" w:rsidR="001A7978" w:rsidRPr="009C3B67" w:rsidRDefault="009D1B5F" w:rsidP="000A01B1">
      <w:pPr>
        <w:ind w:leftChars="300" w:left="1260" w:hangingChars="300" w:hanging="630"/>
      </w:pPr>
      <w:r w:rsidRPr="009C3B67">
        <w:rPr>
          <w:rFonts w:hint="eastAsia"/>
        </w:rPr>
        <w:t>注意</w:t>
      </w:r>
      <w:r w:rsidR="00582812" w:rsidRPr="009C3B67">
        <w:rPr>
          <w:rFonts w:hint="eastAsia"/>
        </w:rPr>
        <w:t>事項</w:t>
      </w:r>
    </w:p>
    <w:p w14:paraId="6AB2CE05" w14:textId="17C957A3" w:rsidR="009D1B5F" w:rsidRPr="009C3B67" w:rsidRDefault="00C17DDC" w:rsidP="000A01B1">
      <w:pPr>
        <w:ind w:leftChars="300" w:left="1260" w:hangingChars="300" w:hanging="630"/>
      </w:pPr>
      <w:r w:rsidRPr="009C3B67">
        <w:rPr>
          <w:rFonts w:hint="eastAsia"/>
        </w:rPr>
        <w:t>・</w:t>
      </w:r>
      <w:r w:rsidR="009D1B5F" w:rsidRPr="009C3B67">
        <w:rPr>
          <w:rFonts w:hint="eastAsia"/>
        </w:rPr>
        <w:t>コロナウイルス感染状況により中止になる場合もあります</w:t>
      </w:r>
      <w:r w:rsidR="00702D04" w:rsidRPr="009C3B67">
        <w:rPr>
          <w:rFonts w:hint="eastAsia"/>
        </w:rPr>
        <w:t>。</w:t>
      </w:r>
    </w:p>
    <w:p w14:paraId="0033045B" w14:textId="6340B008" w:rsidR="009D1B5F" w:rsidRPr="009C3B67" w:rsidRDefault="00C17DDC" w:rsidP="000A01B1">
      <w:pPr>
        <w:ind w:leftChars="300" w:left="1260" w:hangingChars="300" w:hanging="630"/>
      </w:pPr>
      <w:r w:rsidRPr="009C3B67">
        <w:rPr>
          <w:rFonts w:hint="eastAsia"/>
        </w:rPr>
        <w:t>・</w:t>
      </w:r>
      <w:r w:rsidR="009D1B5F" w:rsidRPr="009C3B67">
        <w:rPr>
          <w:rFonts w:hint="eastAsia"/>
        </w:rPr>
        <w:t>当日は検温・消毒等の処置を</w:t>
      </w:r>
      <w:r w:rsidR="00EB0D80" w:rsidRPr="009C3B67">
        <w:rPr>
          <w:rFonts w:hint="eastAsia"/>
        </w:rPr>
        <w:t>お願い致します</w:t>
      </w:r>
      <w:r w:rsidR="009D1B5F" w:rsidRPr="009C3B67">
        <w:rPr>
          <w:rFonts w:hint="eastAsia"/>
        </w:rPr>
        <w:t>・体調不良の方はご遠慮ください</w:t>
      </w:r>
      <w:r w:rsidR="009224D2" w:rsidRPr="009C3B67">
        <w:rPr>
          <w:rFonts w:hint="eastAsia"/>
        </w:rPr>
        <w:t>。</w:t>
      </w:r>
    </w:p>
    <w:p w14:paraId="0F536D62" w14:textId="58669885" w:rsidR="009D1B5F" w:rsidRPr="009C3B67" w:rsidRDefault="00C17DDC" w:rsidP="000A01B1">
      <w:pPr>
        <w:ind w:leftChars="300" w:left="1260" w:hangingChars="300" w:hanging="630"/>
      </w:pPr>
      <w:r w:rsidRPr="009C3B67">
        <w:rPr>
          <w:rFonts w:hint="eastAsia"/>
        </w:rPr>
        <w:t>・</w:t>
      </w:r>
      <w:r w:rsidR="009D1B5F" w:rsidRPr="009C3B67">
        <w:rPr>
          <w:rFonts w:hint="eastAsia"/>
        </w:rPr>
        <w:t>マスクはご持参</w:t>
      </w:r>
      <w:r w:rsidR="00EB0D80" w:rsidRPr="009C3B67">
        <w:rPr>
          <w:rFonts w:hint="eastAsia"/>
        </w:rPr>
        <w:t>自由と致します</w:t>
      </w:r>
      <w:r w:rsidR="009224D2" w:rsidRPr="009C3B67">
        <w:rPr>
          <w:rFonts w:hint="eastAsia"/>
        </w:rPr>
        <w:t>。</w:t>
      </w:r>
    </w:p>
    <w:p w14:paraId="39024233" w14:textId="5E84350A" w:rsidR="009D1B5F" w:rsidRPr="009C3B67" w:rsidRDefault="00C17DDC" w:rsidP="000A01B1">
      <w:pPr>
        <w:ind w:leftChars="300" w:left="1260" w:hangingChars="300" w:hanging="630"/>
      </w:pPr>
      <w:r w:rsidRPr="009C3B67">
        <w:rPr>
          <w:rFonts w:hint="eastAsia"/>
        </w:rPr>
        <w:t>・</w:t>
      </w:r>
      <w:r w:rsidR="009D1B5F" w:rsidRPr="009C3B67">
        <w:rPr>
          <w:rFonts w:hint="eastAsia"/>
        </w:rPr>
        <w:t>ケガ等の応急処置は致しますが</w:t>
      </w:r>
      <w:r w:rsidR="00582812" w:rsidRPr="009C3B67">
        <w:rPr>
          <w:rFonts w:hint="eastAsia"/>
        </w:rPr>
        <w:t>、それ以後の責任は負いかねま</w:t>
      </w:r>
      <w:r w:rsidRPr="009C3B67">
        <w:rPr>
          <w:rFonts w:hint="eastAsia"/>
        </w:rPr>
        <w:t>す</w:t>
      </w:r>
      <w:r w:rsidR="0095668D" w:rsidRPr="009C3B67">
        <w:rPr>
          <w:rFonts w:hint="eastAsia"/>
        </w:rPr>
        <w:t>。</w:t>
      </w:r>
    </w:p>
    <w:p w14:paraId="01447239" w14:textId="395FC1C9" w:rsidR="009D1B5F" w:rsidRDefault="005F2D7F" w:rsidP="005F2D7F">
      <w:pPr>
        <w:pStyle w:val="a5"/>
        <w:wordWrap w:val="0"/>
      </w:pPr>
      <w:r>
        <w:rPr>
          <w:rFonts w:hint="eastAsia"/>
        </w:rPr>
        <w:t xml:space="preserve">以上　　　　</w:t>
      </w:r>
    </w:p>
    <w:p w14:paraId="25A13E05" w14:textId="53072DEB" w:rsidR="005F2D7F" w:rsidRDefault="005F2D7F" w:rsidP="005F2D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96A0F" wp14:editId="624A3DFB">
                <wp:simplePos x="0" y="0"/>
                <wp:positionH relativeFrom="column">
                  <wp:posOffset>31897</wp:posOffset>
                </wp:positionH>
                <wp:positionV relativeFrom="paragraph">
                  <wp:posOffset>106326</wp:posOffset>
                </wp:positionV>
                <wp:extent cx="6549655" cy="53162"/>
                <wp:effectExtent l="0" t="0" r="22860" b="234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9655" cy="531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FEC1F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8.35pt" to="518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" strokecolor="black [3213]" strokeweight=".5pt">
                <v:stroke dashstyle="dashDot" joinstyle="miter"/>
              </v:line>
            </w:pict>
          </mc:Fallback>
        </mc:AlternateContent>
      </w:r>
    </w:p>
    <w:p w14:paraId="1B4788BB" w14:textId="5CF4AD65" w:rsidR="004D60A1" w:rsidRDefault="00932159" w:rsidP="005F2D7F">
      <w:pPr>
        <w:rPr>
          <w:u w:val="single"/>
        </w:rPr>
      </w:pPr>
      <w:r>
        <w:rPr>
          <w:rFonts w:hint="eastAsia"/>
        </w:rPr>
        <w:t xml:space="preserve">申込日　　　</w:t>
      </w:r>
      <w:r w:rsidRPr="00932159">
        <w:rPr>
          <w:rFonts w:hint="eastAsia"/>
          <w:u w:val="single"/>
        </w:rPr>
        <w:t>令和</w:t>
      </w:r>
      <w:r w:rsidR="008D5825">
        <w:rPr>
          <w:rFonts w:hint="eastAsia"/>
          <w:u w:val="single"/>
        </w:rPr>
        <w:t>5</w:t>
      </w:r>
      <w:r w:rsidRPr="00932159">
        <w:rPr>
          <w:rFonts w:hint="eastAsia"/>
          <w:u w:val="single"/>
        </w:rPr>
        <w:t>年　　　月　　　日</w:t>
      </w:r>
    </w:p>
    <w:p w14:paraId="225E22CD" w14:textId="1F373887" w:rsidR="00665933" w:rsidRPr="00317D20" w:rsidRDefault="00932159" w:rsidP="005F2D7F">
      <w:pPr>
        <w:rPr>
          <w:u w:val="single"/>
          <w:bdr w:val="single" w:sz="4" w:space="0" w:color="auto"/>
        </w:rPr>
      </w:pPr>
      <w:r w:rsidRPr="00535E44">
        <w:rPr>
          <w:rFonts w:hint="eastAsia"/>
        </w:rPr>
        <w:t>所属クラブ</w:t>
      </w:r>
      <w:r w:rsidRPr="005B7D3E">
        <w:rPr>
          <w:rFonts w:hint="eastAsia"/>
        </w:rPr>
        <w:t xml:space="preserve">　</w:t>
      </w:r>
      <w:r w:rsidR="00535E44" w:rsidRPr="005B7D3E">
        <w:rPr>
          <w:rFonts w:hint="eastAsia"/>
          <w:u w:val="single"/>
        </w:rPr>
        <w:t xml:space="preserve">　　　　　　　　　　　　　　　</w:t>
      </w:r>
      <w:r w:rsidR="005B7D3E">
        <w:rPr>
          <w:rFonts w:hint="eastAsia"/>
          <w:u w:val="single"/>
        </w:rPr>
        <w:t xml:space="preserve">　</w:t>
      </w:r>
      <w:r w:rsidR="005B7D3E" w:rsidRPr="005B7D3E">
        <w:rPr>
          <w:rFonts w:hint="eastAsia"/>
        </w:rPr>
        <w:t xml:space="preserve">　　　　</w:t>
      </w:r>
      <w:r w:rsidR="005B7D3E">
        <w:rPr>
          <w:rFonts w:hint="eastAsia"/>
        </w:rPr>
        <w:t xml:space="preserve">　　　　　※</w:t>
      </w:r>
      <w:r w:rsidR="005B14D7" w:rsidRPr="00ED07BF">
        <w:rPr>
          <w:rFonts w:hint="eastAsia"/>
        </w:rPr>
        <w:t>ご希望のクラス①～</w:t>
      </w:r>
      <w:r w:rsidR="00DB4733">
        <w:rPr>
          <w:rFonts w:hint="eastAsia"/>
        </w:rPr>
        <w:t>③</w:t>
      </w:r>
      <w:r w:rsidR="005B14D7" w:rsidRPr="00ED07BF">
        <w:rPr>
          <w:rFonts w:hint="eastAsia"/>
        </w:rPr>
        <w:t>を記入ください。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00"/>
        <w:gridCol w:w="2272"/>
        <w:gridCol w:w="698"/>
        <w:gridCol w:w="720"/>
        <w:gridCol w:w="992"/>
        <w:gridCol w:w="3625"/>
        <w:gridCol w:w="1449"/>
      </w:tblGrid>
      <w:tr w:rsidR="00457505" w14:paraId="19424A6C" w14:textId="77777777" w:rsidTr="006E06B1">
        <w:trPr>
          <w:trHeight w:val="352"/>
        </w:trPr>
        <w:tc>
          <w:tcPr>
            <w:tcW w:w="700" w:type="dxa"/>
          </w:tcPr>
          <w:p w14:paraId="17360BF2" w14:textId="448B0B18" w:rsidR="009E0D79" w:rsidRDefault="009E0D79" w:rsidP="00DD2C9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72" w:type="dxa"/>
          </w:tcPr>
          <w:p w14:paraId="0F74EFCD" w14:textId="46BCD8A7" w:rsidR="009E0D79" w:rsidRDefault="00DD2C9D" w:rsidP="00DD2C9D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698" w:type="dxa"/>
          </w:tcPr>
          <w:p w14:paraId="14203762" w14:textId="79016CEE" w:rsidR="009E0D79" w:rsidRDefault="00DD2C9D" w:rsidP="00DD2C9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20" w:type="dxa"/>
          </w:tcPr>
          <w:p w14:paraId="32F96F03" w14:textId="55D0519D" w:rsidR="009E0D79" w:rsidRDefault="003206D7" w:rsidP="00DD2C9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</w:tcPr>
          <w:p w14:paraId="262499B6" w14:textId="75E91FD1" w:rsidR="009E0D79" w:rsidRDefault="003206D7" w:rsidP="00DD2C9D">
            <w:pPr>
              <w:jc w:val="center"/>
            </w:pPr>
            <w:r>
              <w:rPr>
                <w:rFonts w:hint="eastAsia"/>
              </w:rPr>
              <w:t>申込</w:t>
            </w:r>
            <w:r w:rsidR="006E06B1">
              <w:rPr>
                <w:rFonts w:hint="eastAsia"/>
              </w:rPr>
              <w:t>ｸﾗｽ</w:t>
            </w:r>
          </w:p>
        </w:tc>
        <w:tc>
          <w:tcPr>
            <w:tcW w:w="3625" w:type="dxa"/>
          </w:tcPr>
          <w:p w14:paraId="6529A9DD" w14:textId="0D044BA1" w:rsidR="009E0D79" w:rsidRDefault="003206D7" w:rsidP="00DD2C9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449" w:type="dxa"/>
          </w:tcPr>
          <w:p w14:paraId="0A667FD2" w14:textId="3C483442" w:rsidR="009E0D79" w:rsidRDefault="003206D7" w:rsidP="00DD2C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57505" w14:paraId="5F97ED9E" w14:textId="77777777" w:rsidTr="005F4219">
        <w:trPr>
          <w:trHeight w:val="626"/>
        </w:trPr>
        <w:tc>
          <w:tcPr>
            <w:tcW w:w="700" w:type="dxa"/>
          </w:tcPr>
          <w:p w14:paraId="1F2DCE61" w14:textId="77777777" w:rsidR="009E0D79" w:rsidRDefault="009E0D79" w:rsidP="005F2D7F"/>
        </w:tc>
        <w:tc>
          <w:tcPr>
            <w:tcW w:w="2272" w:type="dxa"/>
          </w:tcPr>
          <w:p w14:paraId="3B531B1B" w14:textId="77777777" w:rsidR="009E0D79" w:rsidRDefault="009E0D79" w:rsidP="005F2D7F"/>
        </w:tc>
        <w:tc>
          <w:tcPr>
            <w:tcW w:w="698" w:type="dxa"/>
          </w:tcPr>
          <w:p w14:paraId="7E43B9AA" w14:textId="77777777" w:rsidR="009E0D79" w:rsidRDefault="009E0D79" w:rsidP="005F2D7F"/>
        </w:tc>
        <w:tc>
          <w:tcPr>
            <w:tcW w:w="720" w:type="dxa"/>
          </w:tcPr>
          <w:p w14:paraId="0736AD51" w14:textId="77777777" w:rsidR="009E0D79" w:rsidRDefault="009E0D79" w:rsidP="005F2D7F"/>
        </w:tc>
        <w:tc>
          <w:tcPr>
            <w:tcW w:w="992" w:type="dxa"/>
          </w:tcPr>
          <w:p w14:paraId="57A3A7F5" w14:textId="77777777" w:rsidR="009E0D79" w:rsidRDefault="009E0D79" w:rsidP="005F2D7F"/>
        </w:tc>
        <w:tc>
          <w:tcPr>
            <w:tcW w:w="3625" w:type="dxa"/>
          </w:tcPr>
          <w:p w14:paraId="3C6F504D" w14:textId="77777777" w:rsidR="009E0D79" w:rsidRDefault="009E0D79" w:rsidP="005F2D7F"/>
        </w:tc>
        <w:tc>
          <w:tcPr>
            <w:tcW w:w="1449" w:type="dxa"/>
          </w:tcPr>
          <w:p w14:paraId="15685BD6" w14:textId="77777777" w:rsidR="009E0D79" w:rsidRDefault="009E0D79" w:rsidP="005F2D7F"/>
        </w:tc>
      </w:tr>
      <w:tr w:rsidR="00457505" w14:paraId="5D407441" w14:textId="77777777" w:rsidTr="005F4219">
        <w:trPr>
          <w:trHeight w:val="706"/>
        </w:trPr>
        <w:tc>
          <w:tcPr>
            <w:tcW w:w="700" w:type="dxa"/>
          </w:tcPr>
          <w:p w14:paraId="6283AE2C" w14:textId="77777777" w:rsidR="009E0D79" w:rsidRDefault="009E0D79" w:rsidP="005F2D7F"/>
        </w:tc>
        <w:tc>
          <w:tcPr>
            <w:tcW w:w="2272" w:type="dxa"/>
          </w:tcPr>
          <w:p w14:paraId="70BDBDC6" w14:textId="77777777" w:rsidR="009E0D79" w:rsidRDefault="009E0D79" w:rsidP="005F2D7F"/>
        </w:tc>
        <w:tc>
          <w:tcPr>
            <w:tcW w:w="698" w:type="dxa"/>
          </w:tcPr>
          <w:p w14:paraId="3A26556F" w14:textId="77777777" w:rsidR="009E0D79" w:rsidRDefault="009E0D79" w:rsidP="005F2D7F"/>
        </w:tc>
        <w:tc>
          <w:tcPr>
            <w:tcW w:w="720" w:type="dxa"/>
          </w:tcPr>
          <w:p w14:paraId="6BA84A94" w14:textId="77777777" w:rsidR="009E0D79" w:rsidRDefault="009E0D79" w:rsidP="005F2D7F"/>
        </w:tc>
        <w:tc>
          <w:tcPr>
            <w:tcW w:w="992" w:type="dxa"/>
          </w:tcPr>
          <w:p w14:paraId="32420601" w14:textId="77777777" w:rsidR="009E0D79" w:rsidRDefault="009E0D79" w:rsidP="005F2D7F"/>
        </w:tc>
        <w:tc>
          <w:tcPr>
            <w:tcW w:w="3625" w:type="dxa"/>
          </w:tcPr>
          <w:p w14:paraId="29ED201E" w14:textId="77777777" w:rsidR="009E0D79" w:rsidRDefault="009E0D79" w:rsidP="005F2D7F"/>
        </w:tc>
        <w:tc>
          <w:tcPr>
            <w:tcW w:w="1449" w:type="dxa"/>
          </w:tcPr>
          <w:p w14:paraId="08F5EAE1" w14:textId="77777777" w:rsidR="009E0D79" w:rsidRDefault="009E0D79" w:rsidP="005F2D7F"/>
        </w:tc>
      </w:tr>
      <w:tr w:rsidR="00457505" w14:paraId="02F13D04" w14:textId="77777777" w:rsidTr="005F4219">
        <w:trPr>
          <w:trHeight w:val="687"/>
        </w:trPr>
        <w:tc>
          <w:tcPr>
            <w:tcW w:w="700" w:type="dxa"/>
          </w:tcPr>
          <w:p w14:paraId="0CB8DC80" w14:textId="77777777" w:rsidR="009E0D79" w:rsidRDefault="009E0D79" w:rsidP="005F2D7F"/>
        </w:tc>
        <w:tc>
          <w:tcPr>
            <w:tcW w:w="2272" w:type="dxa"/>
          </w:tcPr>
          <w:p w14:paraId="2AEFC9C8" w14:textId="77777777" w:rsidR="009E0D79" w:rsidRDefault="009E0D79" w:rsidP="005F2D7F"/>
        </w:tc>
        <w:tc>
          <w:tcPr>
            <w:tcW w:w="698" w:type="dxa"/>
          </w:tcPr>
          <w:p w14:paraId="4C1CC8BC" w14:textId="77777777" w:rsidR="009E0D79" w:rsidRDefault="009E0D79" w:rsidP="005F2D7F"/>
        </w:tc>
        <w:tc>
          <w:tcPr>
            <w:tcW w:w="720" w:type="dxa"/>
          </w:tcPr>
          <w:p w14:paraId="074DAE4A" w14:textId="77777777" w:rsidR="009E0D79" w:rsidRDefault="009E0D79" w:rsidP="005F2D7F"/>
        </w:tc>
        <w:tc>
          <w:tcPr>
            <w:tcW w:w="992" w:type="dxa"/>
          </w:tcPr>
          <w:p w14:paraId="4A240621" w14:textId="77777777" w:rsidR="009E0D79" w:rsidRDefault="009E0D79" w:rsidP="005F2D7F"/>
        </w:tc>
        <w:tc>
          <w:tcPr>
            <w:tcW w:w="3625" w:type="dxa"/>
          </w:tcPr>
          <w:p w14:paraId="630BF122" w14:textId="77777777" w:rsidR="009E0D79" w:rsidRDefault="009E0D79" w:rsidP="005F2D7F"/>
        </w:tc>
        <w:tc>
          <w:tcPr>
            <w:tcW w:w="1449" w:type="dxa"/>
          </w:tcPr>
          <w:p w14:paraId="5C2E9AB0" w14:textId="77777777" w:rsidR="009E0D79" w:rsidRDefault="009E0D79" w:rsidP="005F2D7F"/>
        </w:tc>
      </w:tr>
      <w:tr w:rsidR="00457505" w14:paraId="4BEEE65B" w14:textId="77777777" w:rsidTr="005F4219">
        <w:trPr>
          <w:trHeight w:val="711"/>
        </w:trPr>
        <w:tc>
          <w:tcPr>
            <w:tcW w:w="700" w:type="dxa"/>
          </w:tcPr>
          <w:p w14:paraId="7BBE6537" w14:textId="77777777" w:rsidR="009E0D79" w:rsidRDefault="009E0D79" w:rsidP="005F2D7F"/>
        </w:tc>
        <w:tc>
          <w:tcPr>
            <w:tcW w:w="2272" w:type="dxa"/>
          </w:tcPr>
          <w:p w14:paraId="523DF9F9" w14:textId="77777777" w:rsidR="009E0D79" w:rsidRDefault="009E0D79" w:rsidP="005F2D7F"/>
        </w:tc>
        <w:tc>
          <w:tcPr>
            <w:tcW w:w="698" w:type="dxa"/>
          </w:tcPr>
          <w:p w14:paraId="2EABB421" w14:textId="77777777" w:rsidR="009E0D79" w:rsidRDefault="009E0D79" w:rsidP="005F2D7F"/>
        </w:tc>
        <w:tc>
          <w:tcPr>
            <w:tcW w:w="720" w:type="dxa"/>
          </w:tcPr>
          <w:p w14:paraId="0C2A1455" w14:textId="77777777" w:rsidR="009E0D79" w:rsidRDefault="009E0D79" w:rsidP="005F2D7F"/>
        </w:tc>
        <w:tc>
          <w:tcPr>
            <w:tcW w:w="992" w:type="dxa"/>
          </w:tcPr>
          <w:p w14:paraId="455AB926" w14:textId="77777777" w:rsidR="009E0D79" w:rsidRDefault="009E0D79" w:rsidP="005F2D7F"/>
        </w:tc>
        <w:tc>
          <w:tcPr>
            <w:tcW w:w="3625" w:type="dxa"/>
          </w:tcPr>
          <w:p w14:paraId="447DD074" w14:textId="77777777" w:rsidR="009E0D79" w:rsidRDefault="009E0D79" w:rsidP="005F2D7F"/>
        </w:tc>
        <w:tc>
          <w:tcPr>
            <w:tcW w:w="1449" w:type="dxa"/>
          </w:tcPr>
          <w:p w14:paraId="29B2D054" w14:textId="77777777" w:rsidR="009E0D79" w:rsidRDefault="009E0D79" w:rsidP="005F2D7F"/>
        </w:tc>
      </w:tr>
      <w:tr w:rsidR="00457505" w14:paraId="7CFF212C" w14:textId="77777777" w:rsidTr="005F4219">
        <w:trPr>
          <w:trHeight w:val="691"/>
        </w:trPr>
        <w:tc>
          <w:tcPr>
            <w:tcW w:w="700" w:type="dxa"/>
          </w:tcPr>
          <w:p w14:paraId="2708019C" w14:textId="77777777" w:rsidR="00E07897" w:rsidRDefault="00E07897" w:rsidP="00E07897"/>
        </w:tc>
        <w:tc>
          <w:tcPr>
            <w:tcW w:w="2272" w:type="dxa"/>
          </w:tcPr>
          <w:p w14:paraId="79327B43" w14:textId="77777777" w:rsidR="00E07897" w:rsidRDefault="00E07897" w:rsidP="00E07897"/>
        </w:tc>
        <w:tc>
          <w:tcPr>
            <w:tcW w:w="698" w:type="dxa"/>
          </w:tcPr>
          <w:p w14:paraId="20AF9F05" w14:textId="77777777" w:rsidR="00E07897" w:rsidRDefault="00E07897" w:rsidP="00E07897"/>
        </w:tc>
        <w:tc>
          <w:tcPr>
            <w:tcW w:w="720" w:type="dxa"/>
          </w:tcPr>
          <w:p w14:paraId="0C744907" w14:textId="77777777" w:rsidR="00E07897" w:rsidRDefault="00E07897" w:rsidP="00E07897"/>
        </w:tc>
        <w:tc>
          <w:tcPr>
            <w:tcW w:w="992" w:type="dxa"/>
          </w:tcPr>
          <w:p w14:paraId="64224C96" w14:textId="77777777" w:rsidR="00E07897" w:rsidRDefault="00E07897" w:rsidP="00E07897"/>
        </w:tc>
        <w:tc>
          <w:tcPr>
            <w:tcW w:w="3625" w:type="dxa"/>
          </w:tcPr>
          <w:p w14:paraId="12E0F56E" w14:textId="77777777" w:rsidR="00E07897" w:rsidRDefault="00E07897" w:rsidP="00E07897"/>
        </w:tc>
        <w:tc>
          <w:tcPr>
            <w:tcW w:w="1449" w:type="dxa"/>
          </w:tcPr>
          <w:p w14:paraId="5B3435C1" w14:textId="77777777" w:rsidR="00E07897" w:rsidRDefault="00E07897" w:rsidP="00E07897"/>
        </w:tc>
      </w:tr>
    </w:tbl>
    <w:p w14:paraId="4E2F3B94" w14:textId="77777777" w:rsidR="00ED07BF" w:rsidRPr="005F4219" w:rsidRDefault="00ED07BF" w:rsidP="00457505">
      <w:pPr>
        <w:rPr>
          <w:sz w:val="16"/>
          <w:szCs w:val="16"/>
        </w:rPr>
      </w:pPr>
    </w:p>
    <w:sectPr w:rsidR="00ED07BF" w:rsidRPr="005F4219" w:rsidSect="004D4966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6E"/>
    <w:rsid w:val="00023352"/>
    <w:rsid w:val="00054C6C"/>
    <w:rsid w:val="000618C2"/>
    <w:rsid w:val="000703FA"/>
    <w:rsid w:val="0007609F"/>
    <w:rsid w:val="000A01B1"/>
    <w:rsid w:val="000A4A95"/>
    <w:rsid w:val="000B26B2"/>
    <w:rsid w:val="000E14F5"/>
    <w:rsid w:val="000F7009"/>
    <w:rsid w:val="00101829"/>
    <w:rsid w:val="00110654"/>
    <w:rsid w:val="001266DA"/>
    <w:rsid w:val="0014629A"/>
    <w:rsid w:val="00192F21"/>
    <w:rsid w:val="001A7978"/>
    <w:rsid w:val="00240881"/>
    <w:rsid w:val="002506EC"/>
    <w:rsid w:val="0026096B"/>
    <w:rsid w:val="002A3FAD"/>
    <w:rsid w:val="002A6346"/>
    <w:rsid w:val="002E56BB"/>
    <w:rsid w:val="003077DF"/>
    <w:rsid w:val="00317D20"/>
    <w:rsid w:val="003206D7"/>
    <w:rsid w:val="003760EE"/>
    <w:rsid w:val="003B17FA"/>
    <w:rsid w:val="00445AE7"/>
    <w:rsid w:val="00457505"/>
    <w:rsid w:val="004B15EA"/>
    <w:rsid w:val="004D4966"/>
    <w:rsid w:val="004D60A1"/>
    <w:rsid w:val="00516470"/>
    <w:rsid w:val="00535E44"/>
    <w:rsid w:val="0056594F"/>
    <w:rsid w:val="00582812"/>
    <w:rsid w:val="005A30AD"/>
    <w:rsid w:val="005B14D7"/>
    <w:rsid w:val="005B7D3E"/>
    <w:rsid w:val="005F2D7F"/>
    <w:rsid w:val="005F4219"/>
    <w:rsid w:val="00625FD9"/>
    <w:rsid w:val="00636F97"/>
    <w:rsid w:val="0064750B"/>
    <w:rsid w:val="00655FA6"/>
    <w:rsid w:val="006600CE"/>
    <w:rsid w:val="00665933"/>
    <w:rsid w:val="00680219"/>
    <w:rsid w:val="00682CAA"/>
    <w:rsid w:val="006B6B84"/>
    <w:rsid w:val="006E06B1"/>
    <w:rsid w:val="00702D04"/>
    <w:rsid w:val="0075274D"/>
    <w:rsid w:val="0075358C"/>
    <w:rsid w:val="007674CD"/>
    <w:rsid w:val="007735E7"/>
    <w:rsid w:val="00775322"/>
    <w:rsid w:val="007C2B73"/>
    <w:rsid w:val="007D229B"/>
    <w:rsid w:val="0080580D"/>
    <w:rsid w:val="00825AB1"/>
    <w:rsid w:val="00830DB6"/>
    <w:rsid w:val="008344E3"/>
    <w:rsid w:val="00873EC2"/>
    <w:rsid w:val="008A0624"/>
    <w:rsid w:val="008A77CE"/>
    <w:rsid w:val="008D5825"/>
    <w:rsid w:val="008F7BD8"/>
    <w:rsid w:val="00907D51"/>
    <w:rsid w:val="009224D2"/>
    <w:rsid w:val="00932159"/>
    <w:rsid w:val="00933877"/>
    <w:rsid w:val="00944B1C"/>
    <w:rsid w:val="0095668D"/>
    <w:rsid w:val="00982B96"/>
    <w:rsid w:val="00986E84"/>
    <w:rsid w:val="009A1CBA"/>
    <w:rsid w:val="009C3B67"/>
    <w:rsid w:val="009D1B5F"/>
    <w:rsid w:val="009E0D79"/>
    <w:rsid w:val="00A343EE"/>
    <w:rsid w:val="00A63F4A"/>
    <w:rsid w:val="00AA5E9E"/>
    <w:rsid w:val="00AB4E40"/>
    <w:rsid w:val="00B073AC"/>
    <w:rsid w:val="00B3377F"/>
    <w:rsid w:val="00B72B15"/>
    <w:rsid w:val="00C17DDC"/>
    <w:rsid w:val="00C25AEB"/>
    <w:rsid w:val="00C47DBC"/>
    <w:rsid w:val="00C62C20"/>
    <w:rsid w:val="00CC2322"/>
    <w:rsid w:val="00CF5969"/>
    <w:rsid w:val="00D7675C"/>
    <w:rsid w:val="00DB4733"/>
    <w:rsid w:val="00DB4980"/>
    <w:rsid w:val="00DD2C9D"/>
    <w:rsid w:val="00DD6126"/>
    <w:rsid w:val="00DF0ACC"/>
    <w:rsid w:val="00DF15C4"/>
    <w:rsid w:val="00E03E11"/>
    <w:rsid w:val="00E07897"/>
    <w:rsid w:val="00E3255D"/>
    <w:rsid w:val="00E33C69"/>
    <w:rsid w:val="00E50B7E"/>
    <w:rsid w:val="00E806C7"/>
    <w:rsid w:val="00E84073"/>
    <w:rsid w:val="00E878A4"/>
    <w:rsid w:val="00E90605"/>
    <w:rsid w:val="00EB0D80"/>
    <w:rsid w:val="00ED07BF"/>
    <w:rsid w:val="00EE6BA4"/>
    <w:rsid w:val="00F335D2"/>
    <w:rsid w:val="00FC4774"/>
    <w:rsid w:val="00FE1090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53F74"/>
  <w15:chartTrackingRefBased/>
  <w15:docId w15:val="{CC9E2F9F-C977-4D3C-94C9-1AE7DB96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0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00CE"/>
    <w:rPr>
      <w:color w:val="605E5C"/>
      <w:shd w:val="clear" w:color="auto" w:fill="E1DFDD"/>
    </w:rPr>
  </w:style>
  <w:style w:type="paragraph" w:styleId="a5">
    <w:name w:val="Closing"/>
    <w:basedOn w:val="a"/>
    <w:link w:val="a6"/>
    <w:uiPriority w:val="99"/>
    <w:unhideWhenUsed/>
    <w:rsid w:val="005F2D7F"/>
    <w:pPr>
      <w:jc w:val="right"/>
    </w:pPr>
  </w:style>
  <w:style w:type="character" w:customStyle="1" w:styleId="a6">
    <w:name w:val="結語 (文字)"/>
    <w:basedOn w:val="a0"/>
    <w:link w:val="a5"/>
    <w:uiPriority w:val="99"/>
    <w:rsid w:val="005F2D7F"/>
  </w:style>
  <w:style w:type="table" w:styleId="a7">
    <w:name w:val="Table Grid"/>
    <w:basedOn w:val="a1"/>
    <w:uiPriority w:val="39"/>
    <w:rsid w:val="009E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nior.suginami-pa@suginami-padd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14E8-665B-45D0-9E63-4256FF18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齋藤 純也</cp:lastModifiedBy>
  <cp:revision>2</cp:revision>
  <cp:lastPrinted>2022-12-07T01:25:00Z</cp:lastPrinted>
  <dcterms:created xsi:type="dcterms:W3CDTF">2023-09-18T01:49:00Z</dcterms:created>
  <dcterms:modified xsi:type="dcterms:W3CDTF">2023-09-18T01:49:00Z</dcterms:modified>
</cp:coreProperties>
</file>